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31" w:rsidRDefault="00F90731" w:rsidP="00F90731">
      <w:pPr>
        <w:jc w:val="right"/>
      </w:pPr>
      <w:r>
        <w:t>Załącznik nr 2 do regulaminu Kujawskiego Inkubatora Przedsiębiorczości Społecznej</w:t>
      </w:r>
    </w:p>
    <w:p w:rsidR="00F90731" w:rsidRDefault="00F90731" w:rsidP="00F90731"/>
    <w:p w:rsidR="00F90731" w:rsidRDefault="00F90731" w:rsidP="00F90731">
      <w:pPr>
        <w:spacing w:line="240" w:lineRule="auto"/>
      </w:pPr>
      <w:r>
        <w:t>Fundacja Ekspert-Kujawy</w:t>
      </w:r>
    </w:p>
    <w:p w:rsidR="00F90731" w:rsidRDefault="00F90731" w:rsidP="00F90731">
      <w:pPr>
        <w:spacing w:line="240" w:lineRule="auto"/>
      </w:pPr>
      <w:r>
        <w:t>Kujawski Inkubator Przedsiębiorczości Społecznej</w:t>
      </w:r>
    </w:p>
    <w:p w:rsidR="00F90731" w:rsidRDefault="00F90731" w:rsidP="00F90731">
      <w:pPr>
        <w:spacing w:line="240" w:lineRule="auto"/>
      </w:pPr>
      <w:r>
        <w:t>Ul. Dworcowa 65, 88-100 Inowrocław</w:t>
      </w:r>
    </w:p>
    <w:p w:rsidR="00F90731" w:rsidRPr="00A50E3D" w:rsidRDefault="00F90731" w:rsidP="00F90731">
      <w:pPr>
        <w:spacing w:line="240" w:lineRule="auto"/>
      </w:pPr>
      <w:r w:rsidRPr="00A50E3D">
        <w:t>tel. 52 357-62-15</w:t>
      </w:r>
    </w:p>
    <w:p w:rsidR="00F90731" w:rsidRPr="00A50E3D" w:rsidRDefault="00F90731" w:rsidP="00F90731">
      <w:pPr>
        <w:spacing w:line="240" w:lineRule="auto"/>
      </w:pPr>
      <w:r w:rsidRPr="00A50E3D">
        <w:t xml:space="preserve">email: </w:t>
      </w:r>
      <w:hyperlink r:id="rId8" w:history="1">
        <w:r w:rsidRPr="00A50E3D">
          <w:rPr>
            <w:rStyle w:val="Hipercze"/>
          </w:rPr>
          <w:t>inkubator@ekspert-kujawy.pl</w:t>
        </w:r>
      </w:hyperlink>
    </w:p>
    <w:p w:rsidR="00F90731" w:rsidRPr="00A50E3D" w:rsidRDefault="00F90731" w:rsidP="00F90731"/>
    <w:p w:rsidR="00F90731" w:rsidRDefault="00F90731" w:rsidP="00F90731">
      <w:pPr>
        <w:jc w:val="center"/>
        <w:rPr>
          <w:b/>
        </w:rPr>
      </w:pPr>
      <w:r w:rsidRPr="00366395">
        <w:rPr>
          <w:b/>
        </w:rPr>
        <w:t>Wniosek o przyjęcie do Kujawskiego Inkubatora Przedsiębiorczości Społecznej</w:t>
      </w:r>
    </w:p>
    <w:p w:rsidR="00F90731" w:rsidRPr="00366395" w:rsidRDefault="00F90731" w:rsidP="00F90731">
      <w:pPr>
        <w:jc w:val="center"/>
        <w:rPr>
          <w:b/>
        </w:rPr>
      </w:pPr>
    </w:p>
    <w:p w:rsidR="00F90731" w:rsidRDefault="00F90731" w:rsidP="00F90731">
      <w:r>
        <w:t>1. Nazwa firmy / Imię i nazwisko osoby/osób zamierzających założyć działalność gospodarczą:</w:t>
      </w:r>
    </w:p>
    <w:p w:rsidR="00F90731" w:rsidRPr="00D43B58" w:rsidRDefault="00D43B58" w:rsidP="00F90731">
      <w:r>
        <w:t>………………………………………………………………………………………………………………………………………………………</w:t>
      </w:r>
    </w:p>
    <w:p w:rsidR="00F90731" w:rsidRDefault="00F90731" w:rsidP="00F90731">
      <w:r>
        <w:t>2. Forma organizacyjna:</w:t>
      </w:r>
    </w:p>
    <w:p w:rsidR="00F90731" w:rsidRPr="00D43B58" w:rsidRDefault="00D43B58" w:rsidP="00F90731">
      <w:r w:rsidRPr="00D43B58">
        <w:t>…………………………………………………………………………………………………………………………</w:t>
      </w:r>
      <w:r>
        <w:t>……………………………</w:t>
      </w:r>
    </w:p>
    <w:p w:rsidR="00F90731" w:rsidRDefault="00F90731" w:rsidP="00F90731">
      <w:r>
        <w:t>3. Nazwisko i imię właściciela firmy:</w:t>
      </w:r>
    </w:p>
    <w:p w:rsidR="00F90731" w:rsidRDefault="00D43B58" w:rsidP="00F90731">
      <w:r>
        <w:t>………………………………………………………………………………………………………………………………………………………</w:t>
      </w:r>
    </w:p>
    <w:p w:rsidR="00F90731" w:rsidRDefault="00F90731" w:rsidP="00F90731">
      <w:r>
        <w:t>4. Adres do korespondencji:</w:t>
      </w:r>
    </w:p>
    <w:p w:rsidR="00F90731" w:rsidRPr="00D43B58" w:rsidRDefault="00D43B58" w:rsidP="00F90731">
      <w:r>
        <w:t>………………………………………………………………………………………………………………………………………………………</w:t>
      </w:r>
    </w:p>
    <w:p w:rsidR="00F90731" w:rsidRDefault="00F90731" w:rsidP="00F90731">
      <w:r>
        <w:t>5. Data zarejestrowania firmy:</w:t>
      </w:r>
    </w:p>
    <w:p w:rsidR="00D43B58" w:rsidRPr="00D43B58" w:rsidRDefault="00D43B58" w:rsidP="00D43B58">
      <w:r>
        <w:t>………………………………………………………………………………………………………………………………………………………</w:t>
      </w:r>
    </w:p>
    <w:p w:rsidR="00F90731" w:rsidRDefault="00F90731" w:rsidP="00F90731">
      <w:r>
        <w:t>6. Wnioskowana powierzchnia:</w:t>
      </w:r>
    </w:p>
    <w:p w:rsidR="00D43B58" w:rsidRPr="00D43B58" w:rsidRDefault="00D43B58" w:rsidP="00D43B58">
      <w:r>
        <w:t>………………………………………………………………………………………………………………………………………………………</w:t>
      </w:r>
    </w:p>
    <w:p w:rsidR="00F90731" w:rsidRDefault="00F90731" w:rsidP="00F90731">
      <w:pPr>
        <w:jc w:val="both"/>
      </w:pPr>
      <w:r>
        <w:t>7. Charakterystyka działalności przedsiębiorstwa.</w:t>
      </w:r>
    </w:p>
    <w:p w:rsidR="00F90731" w:rsidRPr="00C376AD" w:rsidRDefault="00F90731" w:rsidP="00F90731">
      <w:pPr>
        <w:jc w:val="both"/>
      </w:pPr>
      <w:r>
        <w:t xml:space="preserve">W tym punkcie należy w kilku zdaniach przedstawić informacje na temat: przedmiot działania firmy, </w:t>
      </w:r>
      <w:r w:rsidRPr="00C376AD">
        <w:t>kwalifikacje właściciela i personelu, warunki oraz wyposażenie techniczne prowadzonego lub planowanego przedsięwzięcia, konkurencyjność oferowanych towarów lub usług, możliwość wdrażania nowoczesnych technologii i rozwiązań technicznych, przydatność oferowanych usług</w:t>
      </w:r>
      <w:r>
        <w:t>/produktów</w:t>
      </w:r>
      <w:r w:rsidRPr="00C376AD">
        <w:t xml:space="preserve"> </w:t>
      </w:r>
      <w:r>
        <w:t>dla</w:t>
      </w:r>
      <w:r w:rsidRPr="00C376AD">
        <w:t xml:space="preserve"> rozwoju powiatu inowrocławskiego,</w:t>
      </w:r>
      <w:r>
        <w:t xml:space="preserve"> możliwość zatrudnienia</w:t>
      </w:r>
      <w:r w:rsidRPr="00C376AD">
        <w:t xml:space="preserve"> osób </w:t>
      </w:r>
      <w:r w:rsidRPr="00C376AD">
        <w:lastRenderedPageBreak/>
        <w:t>bezrobotnych, tworzenie łańcucha kooperacyjnego z innymi podmiotami lub generowanie nowych</w:t>
      </w:r>
      <w:r w:rsidR="00085CDF">
        <w:t xml:space="preserve"> miejsc pracy na rynku lokalnym, zatrudniania osób niepełnosprawnych w przedsiębiorstwie.</w:t>
      </w:r>
      <w:r>
        <w:t>)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…................................................................................................................................................................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F90731" w:rsidP="00F90731">
      <w:r>
        <w:t>...................................................................................................................................................................</w:t>
      </w:r>
    </w:p>
    <w:p w:rsidR="00F90731" w:rsidRDefault="002005E9" w:rsidP="00F90731">
      <w:pPr>
        <w:jc w:val="both"/>
      </w:pPr>
      <w:r w:rsidRPr="002005E9">
        <w:lastRenderedPageBreak/>
        <w:t xml:space="preserve">Oświadczam, że przedsiębiorstwo, którego dotyczy powyższy wniosek </w:t>
      </w:r>
      <w:r>
        <w:t xml:space="preserve">spełnia </w:t>
      </w:r>
      <w:r w:rsidR="00F90731">
        <w:t xml:space="preserve">wymogi dotyczące </w:t>
      </w:r>
      <w:r w:rsidR="00F90731" w:rsidRPr="00366395">
        <w:t>mikro</w:t>
      </w:r>
      <w:r w:rsidR="00F90731">
        <w:t>,</w:t>
      </w:r>
      <w:r w:rsidR="00F90731" w:rsidRPr="00366395">
        <w:t xml:space="preserve"> małych i średnich przedsiębiorstw określone w Rozporządzeniu Komisji (WE) nr 800/2008 z dnia 6 sierpnia 2008 r. uznającym niektóre rodzaje</w:t>
      </w:r>
      <w:r w:rsidR="00F90731">
        <w:t xml:space="preserve"> </w:t>
      </w:r>
      <w:r w:rsidR="00F90731" w:rsidRPr="00366395">
        <w:t>pomocy za zgodne ze wspólnym rynkiem w zastosowaniu art. 87 i 88 Traktatu (ogólne</w:t>
      </w:r>
      <w:r w:rsidR="00F90731">
        <w:t xml:space="preserve"> </w:t>
      </w:r>
      <w:r w:rsidR="00F90731" w:rsidRPr="00366395">
        <w:t>rozporządzenie w sprawie włączeń blokowych).</w:t>
      </w:r>
    </w:p>
    <w:p w:rsidR="00F90731" w:rsidRPr="003F53ED" w:rsidRDefault="00F90731" w:rsidP="00F90731">
      <w:pPr>
        <w:jc w:val="both"/>
      </w:pPr>
      <w:r w:rsidRPr="003F53ED">
        <w:t xml:space="preserve">Inowrocław, dnia </w:t>
      </w:r>
      <w:r w:rsidR="00B977D0">
        <w:t>……………………</w:t>
      </w:r>
      <w:r w:rsidR="00A50E3D">
        <w:tab/>
      </w:r>
      <w:r w:rsidR="00A50E3D">
        <w:tab/>
      </w:r>
      <w:r w:rsidRPr="003F53ED">
        <w:t xml:space="preserve">                           Podp</w:t>
      </w:r>
      <w:r w:rsidR="00A50E3D">
        <w:t>is wnioskodawcy……………………………………</w:t>
      </w:r>
    </w:p>
    <w:p w:rsidR="002005E9" w:rsidRDefault="002005E9" w:rsidP="002005E9">
      <w:pPr>
        <w:jc w:val="both"/>
      </w:pPr>
    </w:p>
    <w:p w:rsidR="002005E9" w:rsidRDefault="002005E9" w:rsidP="002005E9">
      <w:pPr>
        <w:jc w:val="both"/>
      </w:pPr>
      <w:r w:rsidRPr="002005E9">
        <w:t xml:space="preserve">Oświadczam, że przedsiębiorstwo, którego dotyczy powyższy wniosek </w:t>
      </w:r>
      <w:r>
        <w:t xml:space="preserve">spełnia wymogi dotyczące </w:t>
      </w:r>
      <w:r w:rsidRPr="002005E9">
        <w:t xml:space="preserve">przyznawania pomocy de </w:t>
      </w:r>
      <w:proofErr w:type="spellStart"/>
      <w:r w:rsidRPr="002005E9">
        <w:t>minimis</w:t>
      </w:r>
      <w:proofErr w:type="spellEnd"/>
      <w:r w:rsidRPr="002005E9">
        <w:t xml:space="preserve">, o których mowa w Rozporządzeniu Komisji (UE) Nr 1407/2013 z dnia 18 grudnia 2013 r. w sprawie stosowania art. 107 i 108 Traktatu o funkcjonowaniu Unii Europejskiej do pomocy de </w:t>
      </w:r>
      <w:proofErr w:type="spellStart"/>
      <w:r w:rsidRPr="002005E9">
        <w:t>minimis</w:t>
      </w:r>
      <w:proofErr w:type="spellEnd"/>
      <w:r w:rsidRPr="002005E9">
        <w:t>.</w:t>
      </w:r>
    </w:p>
    <w:p w:rsidR="00F90731" w:rsidRDefault="002005E9" w:rsidP="00A50E3D">
      <w:pPr>
        <w:jc w:val="both"/>
      </w:pPr>
      <w:r>
        <w:t xml:space="preserve">Inowrocław, dnia </w:t>
      </w:r>
      <w:r w:rsidR="00B977D0">
        <w:t>……………………</w:t>
      </w:r>
      <w:r w:rsidR="00A50E3D">
        <w:tab/>
      </w:r>
      <w:r w:rsidR="00A50E3D">
        <w:tab/>
      </w:r>
      <w:r w:rsidR="00A50E3D" w:rsidRPr="003F53ED">
        <w:t xml:space="preserve">                           Podp</w:t>
      </w:r>
      <w:r w:rsidR="00A50E3D">
        <w:t>is wnioskodawcy……………………………………</w:t>
      </w:r>
    </w:p>
    <w:p w:rsidR="002005E9" w:rsidRDefault="002005E9" w:rsidP="00F90731">
      <w:pPr>
        <w:jc w:val="both"/>
      </w:pPr>
    </w:p>
    <w:p w:rsidR="00F90731" w:rsidRPr="00D10F00" w:rsidRDefault="00F90731" w:rsidP="00F90731">
      <w:pPr>
        <w:jc w:val="both"/>
      </w:pPr>
      <w:r>
        <w:t xml:space="preserve">Oświadczam, że przedsiębiorstwo, którego dotyczy powyższy wniosek nie jest </w:t>
      </w:r>
      <w:r w:rsidRPr="00D10F00">
        <w:t>przedsiębiorstw</w:t>
      </w:r>
      <w:r>
        <w:t>em</w:t>
      </w:r>
      <w:r w:rsidRPr="00D10F00">
        <w:t>:</w:t>
      </w:r>
    </w:p>
    <w:p w:rsidR="00F90731" w:rsidRDefault="00F90731" w:rsidP="00F90731">
      <w:pPr>
        <w:jc w:val="both"/>
      </w:pPr>
      <w:r>
        <w:t>-</w:t>
      </w:r>
      <w:r w:rsidRPr="00D10F00">
        <w:t xml:space="preserve"> któr</w:t>
      </w:r>
      <w:r>
        <w:t>ego</w:t>
      </w:r>
      <w:r w:rsidRPr="00D10F00">
        <w:t xml:space="preserve"> działalność jest zagrożeniem dla środowiska naturalnego lub jest uciążliwa dla pozostałych firm działających w Inkubatorze,</w:t>
      </w:r>
    </w:p>
    <w:p w:rsidR="00F90731" w:rsidRPr="00D10F00" w:rsidRDefault="00F90731" w:rsidP="00F90731">
      <w:pPr>
        <w:jc w:val="both"/>
      </w:pPr>
      <w:r>
        <w:t>-</w:t>
      </w:r>
      <w:r w:rsidRPr="00D10F00">
        <w:t xml:space="preserve"> prowadząc</w:t>
      </w:r>
      <w:r>
        <w:t>ym</w:t>
      </w:r>
      <w:r w:rsidRPr="00D10F00">
        <w:t xml:space="preserve"> działalność z naruszeniem obowiązujących przepisów prawnych,</w:t>
      </w:r>
    </w:p>
    <w:p w:rsidR="00F90731" w:rsidRPr="00D10F00" w:rsidRDefault="00F90731" w:rsidP="00F90731">
      <w:pPr>
        <w:jc w:val="both"/>
      </w:pPr>
      <w:r>
        <w:t>-</w:t>
      </w:r>
      <w:r w:rsidRPr="00D10F00">
        <w:t xml:space="preserve"> które prowadz</w:t>
      </w:r>
      <w:r>
        <w:t>i</w:t>
      </w:r>
      <w:r w:rsidRPr="00D10F00">
        <w:t xml:space="preserve"> działalność z naruszeniem przepisów o nieuczciwej konkurencji,</w:t>
      </w:r>
    </w:p>
    <w:p w:rsidR="00F90731" w:rsidRPr="00D10F00" w:rsidRDefault="00F90731" w:rsidP="00F90731">
      <w:pPr>
        <w:jc w:val="both"/>
      </w:pPr>
      <w:r>
        <w:t>-</w:t>
      </w:r>
      <w:r w:rsidRPr="00D10F00">
        <w:t xml:space="preserve"> których właściciele zalegają z opłatami czynszowymi i eksploatacyjnymi za lokale i nieruchomości gminne oraz z podatkami za nieruchomości położone na terenie Inowrocławia.</w:t>
      </w:r>
    </w:p>
    <w:p w:rsidR="00F90731" w:rsidRPr="00D10F00" w:rsidRDefault="00F90731" w:rsidP="00F90731">
      <w:pPr>
        <w:jc w:val="both"/>
      </w:pPr>
      <w:r>
        <w:t>-</w:t>
      </w:r>
      <w:r w:rsidRPr="00D10F00">
        <w:t xml:space="preserve"> przeciwko właścicielom któr</w:t>
      </w:r>
      <w:r>
        <w:t>ego</w:t>
      </w:r>
      <w:r w:rsidRPr="00D10F00">
        <w:t xml:space="preserve"> toczy się jakiekolwiek postępowanie egzekucyjne lub komornicze.</w:t>
      </w:r>
    </w:p>
    <w:p w:rsidR="00F90731" w:rsidRDefault="00F90731" w:rsidP="00A50E3D">
      <w:r>
        <w:t xml:space="preserve">Inowrocław, dnia </w:t>
      </w:r>
      <w:r w:rsidR="00B977D0">
        <w:t>……………………</w:t>
      </w:r>
      <w:r w:rsidR="00A50E3D">
        <w:tab/>
      </w:r>
      <w:r w:rsidR="00A50E3D">
        <w:tab/>
      </w:r>
      <w:r w:rsidR="00A50E3D" w:rsidRPr="003F53ED">
        <w:t xml:space="preserve">                           Podp</w:t>
      </w:r>
      <w:r w:rsidR="00A50E3D">
        <w:t>is wnioskodawcy……………………………………</w:t>
      </w:r>
    </w:p>
    <w:p w:rsidR="00F90731" w:rsidRDefault="00F90731" w:rsidP="00F90731">
      <w:pPr>
        <w:jc w:val="both"/>
      </w:pPr>
    </w:p>
    <w:p w:rsidR="00F90731" w:rsidRDefault="00F90731" w:rsidP="00F90731">
      <w:pPr>
        <w:jc w:val="both"/>
      </w:pPr>
      <w:r>
        <w:t>Ja, niżej podpisany oświadczam, że Fundacja Ekspert-Kujawy prowadząca Kujawski Inkubator Przedsiębiorczości Społecznej nie ponosi żadnej odpowiedzialności za sukces lub porażkę mojego przedsiębiorstwa. Rolą pracowników Inkubatora jest informowanie i doradzanie, a każda rada lub informacja mogą być użyte lub nie, według mojego uznania. Zwalniam Inkubator i jego pracowników z jakiejkolwiek odpowiedzialności związanej z działalnością mojego przedsiębiorstwa. Zgodnie z ustawą o ochronie danych osobowych (Dz. U. nr 133 z 1997 r. poz. 883) wyrażam zgodę na przetwarzanie i przechowywanie moich danych osobowych zawartych w niniejszym formularzu na potrzeby prowadzenia Kujawskiego Inkubatora Przedsiębiorczości Społecznej przez Fundację Ekspert-Kujawy w Inowrocławiu przy ul. Dworcowej 65.</w:t>
      </w:r>
    </w:p>
    <w:p w:rsidR="00F90731" w:rsidRDefault="00F90731" w:rsidP="00A50E3D">
      <w:r>
        <w:t xml:space="preserve">Inowrocław, dnia </w:t>
      </w:r>
      <w:r w:rsidR="00B977D0">
        <w:t>……………………</w:t>
      </w:r>
      <w:r w:rsidR="00A50E3D">
        <w:tab/>
      </w:r>
      <w:r w:rsidR="00A50E3D">
        <w:tab/>
      </w:r>
      <w:r w:rsidR="00A50E3D" w:rsidRPr="003F53ED">
        <w:t xml:space="preserve">                           Podp</w:t>
      </w:r>
      <w:r w:rsidR="00A50E3D">
        <w:t>is wnioskodawcy……………………………………</w:t>
      </w:r>
    </w:p>
    <w:p w:rsidR="00F90731" w:rsidRDefault="00F90731" w:rsidP="00F90731"/>
    <w:p w:rsidR="00F90731" w:rsidRPr="000F2B2E" w:rsidRDefault="00F90731" w:rsidP="00F90731">
      <w:r w:rsidRPr="000F2B2E">
        <w:t>Oświadczam, że:</w:t>
      </w:r>
    </w:p>
    <w:p w:rsidR="00F90731" w:rsidRPr="000F2B2E" w:rsidRDefault="00F90731" w:rsidP="00F90731">
      <w:pPr>
        <w:jc w:val="both"/>
      </w:pPr>
      <w:r w:rsidRPr="000F2B2E">
        <w:t>- przedsiębiorstwo, którego dotyczy wniosek nie zalega z płatnościami z tytułu obowiązujących podatków,</w:t>
      </w:r>
    </w:p>
    <w:p w:rsidR="00F90731" w:rsidRPr="000F2B2E" w:rsidRDefault="00F90731" w:rsidP="00F90731">
      <w:pPr>
        <w:jc w:val="both"/>
      </w:pPr>
      <w:r w:rsidRPr="000F2B2E">
        <w:t>- nie zalega z płatnościami z tytułu obowiązujących składek w ZUS,</w:t>
      </w:r>
    </w:p>
    <w:p w:rsidR="00F90731" w:rsidRPr="000F2B2E" w:rsidRDefault="00F90731" w:rsidP="00A50E3D">
      <w:r w:rsidRPr="000F2B2E">
        <w:t xml:space="preserve">Inowrocław, </w:t>
      </w:r>
      <w:r w:rsidR="00B977D0">
        <w:t>……………………</w:t>
      </w:r>
      <w:r w:rsidR="00A50E3D">
        <w:tab/>
      </w:r>
      <w:r w:rsidR="00A50E3D">
        <w:tab/>
      </w:r>
      <w:r w:rsidR="00A50E3D" w:rsidRPr="003F53ED">
        <w:t xml:space="preserve">                           Podp</w:t>
      </w:r>
      <w:r w:rsidR="00A50E3D">
        <w:t>is wnioskodawcy……………………………………</w:t>
      </w:r>
    </w:p>
    <w:p w:rsidR="00F90731" w:rsidRDefault="00F90731" w:rsidP="00F90731"/>
    <w:p w:rsidR="00F90731" w:rsidRDefault="00F90731" w:rsidP="00F90731">
      <w:r>
        <w:t>Potwierdzenie złożenia wymaganych dokumentów:</w:t>
      </w:r>
    </w:p>
    <w:p w:rsidR="00F90731" w:rsidRDefault="00F90731" w:rsidP="00F90731">
      <w:pPr>
        <w:jc w:val="both"/>
      </w:pPr>
      <w:r>
        <w:t xml:space="preserve">Potwierdzam złożenie w/w dokumentów. Na podstawie informacji zawartych przez Wnioskodawcę w niniejszym wniosku stwierdzam, że Wnioskodawca spełnia kryteria wymienione w </w:t>
      </w:r>
      <w:r w:rsidRPr="00CC4CD0">
        <w:t>§8 oraz §</w:t>
      </w:r>
      <w:r>
        <w:t xml:space="preserve">9 </w:t>
      </w:r>
      <w:r w:rsidRPr="00CC4CD0">
        <w:t>pkt 9.</w:t>
      </w:r>
      <w:r>
        <w:t xml:space="preserve"> Regulaminu Kujawskiego Inkubatora Przedsiębiorczości Społecznej dotyczące podmiotów przyjmowanych do Inkubatora.</w:t>
      </w:r>
    </w:p>
    <w:p w:rsidR="00F90731" w:rsidRPr="003F53ED" w:rsidRDefault="00F90731" w:rsidP="00A50E3D">
      <w:r w:rsidRPr="003F53ED">
        <w:t xml:space="preserve">Inowrocław, dnia </w:t>
      </w:r>
      <w:r w:rsidR="00B977D0">
        <w:t>……………………</w:t>
      </w:r>
      <w:r w:rsidR="00B977D0">
        <w:tab/>
      </w:r>
      <w:bookmarkStart w:id="0" w:name="_GoBack"/>
      <w:bookmarkEnd w:id="0"/>
      <w:r w:rsidR="00A50E3D">
        <w:tab/>
      </w:r>
      <w:r w:rsidR="00A50E3D" w:rsidRPr="003F53ED">
        <w:t xml:space="preserve">                           Podp</w:t>
      </w:r>
      <w:r w:rsidR="00A50E3D">
        <w:t>is wnioskodawcy……………………………………</w:t>
      </w:r>
    </w:p>
    <w:p w:rsidR="00F90731" w:rsidRDefault="00F90731" w:rsidP="00F90731">
      <w:pPr>
        <w:rPr>
          <w:highlight w:val="yellow"/>
        </w:rPr>
      </w:pPr>
    </w:p>
    <w:p w:rsidR="00F90731" w:rsidRDefault="00F90731" w:rsidP="00F90731"/>
    <w:p w:rsidR="00DE454C" w:rsidRPr="00550207" w:rsidRDefault="00DE454C" w:rsidP="00550207"/>
    <w:sectPr w:rsidR="00DE454C" w:rsidRPr="005502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F1" w:rsidRDefault="005D45F1" w:rsidP="00DE454C">
      <w:pPr>
        <w:spacing w:after="0" w:line="240" w:lineRule="auto"/>
      </w:pPr>
      <w:r>
        <w:separator/>
      </w:r>
    </w:p>
  </w:endnote>
  <w:endnote w:type="continuationSeparator" w:id="0">
    <w:p w:rsidR="005D45F1" w:rsidRDefault="005D45F1" w:rsidP="00DE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4C" w:rsidRPr="00AD5BBD" w:rsidRDefault="00AD5BBD" w:rsidP="00AD5BBD">
    <w:pPr>
      <w:pStyle w:val="Stopka"/>
      <w:jc w:val="center"/>
      <w:rPr>
        <w:sz w:val="18"/>
        <w:szCs w:val="18"/>
      </w:rPr>
    </w:pPr>
    <w:r w:rsidRPr="00AD5BBD">
      <w:rPr>
        <w:sz w:val="18"/>
        <w:szCs w:val="18"/>
      </w:rPr>
      <w:t xml:space="preserve">Projekt „Kujawski Inkubator Przedsiębiorczości Społecznej” jest współfinansowany ze środków Europejskiego Funduszu Rozwoju Regionalnego w ramach Regionalnego Programu Operacyjnego Województwa Kujawsko-Pomorskiego na lata 2007-2013 oraz ze środków budżetu </w:t>
    </w:r>
    <w:r w:rsidR="00C44F80">
      <w:rPr>
        <w:sz w:val="18"/>
        <w:szCs w:val="18"/>
      </w:rPr>
      <w:t>państwa</w:t>
    </w:r>
    <w:r w:rsidR="00186F53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F1" w:rsidRDefault="005D45F1" w:rsidP="00DE454C">
      <w:pPr>
        <w:spacing w:after="0" w:line="240" w:lineRule="auto"/>
      </w:pPr>
      <w:r>
        <w:separator/>
      </w:r>
    </w:p>
  </w:footnote>
  <w:footnote w:type="continuationSeparator" w:id="0">
    <w:p w:rsidR="005D45F1" w:rsidRDefault="005D45F1" w:rsidP="00DE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4C" w:rsidRDefault="00B70182">
    <w:pPr>
      <w:pStyle w:val="Nagwek"/>
    </w:pPr>
    <w:r>
      <w:rPr>
        <w:noProof/>
        <w:lang w:eastAsia="pl-PL"/>
      </w:rPr>
      <w:drawing>
        <wp:inline distT="0" distB="0" distL="0" distR="0" wp14:anchorId="5DA79910" wp14:editId="01A7DDDF">
          <wp:extent cx="5760720" cy="929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D9D"/>
    <w:multiLevelType w:val="hybridMultilevel"/>
    <w:tmpl w:val="3252E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E3E3B"/>
    <w:multiLevelType w:val="hybridMultilevel"/>
    <w:tmpl w:val="1C928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4C"/>
    <w:rsid w:val="00085CDF"/>
    <w:rsid w:val="00186F53"/>
    <w:rsid w:val="001E6818"/>
    <w:rsid w:val="002005E9"/>
    <w:rsid w:val="003B653E"/>
    <w:rsid w:val="00550207"/>
    <w:rsid w:val="005D45F1"/>
    <w:rsid w:val="0096701E"/>
    <w:rsid w:val="009B7CB2"/>
    <w:rsid w:val="00A50E3D"/>
    <w:rsid w:val="00AD5BBD"/>
    <w:rsid w:val="00B70182"/>
    <w:rsid w:val="00B977D0"/>
    <w:rsid w:val="00C44F80"/>
    <w:rsid w:val="00CA3F1C"/>
    <w:rsid w:val="00D111B2"/>
    <w:rsid w:val="00D43B58"/>
    <w:rsid w:val="00DE454C"/>
    <w:rsid w:val="00F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4C"/>
  </w:style>
  <w:style w:type="paragraph" w:styleId="Stopka">
    <w:name w:val="footer"/>
    <w:basedOn w:val="Normalny"/>
    <w:link w:val="StopkaZnak"/>
    <w:uiPriority w:val="99"/>
    <w:unhideWhenUsed/>
    <w:rsid w:val="00DE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54C"/>
  </w:style>
  <w:style w:type="paragraph" w:styleId="Akapitzlist">
    <w:name w:val="List Paragraph"/>
    <w:basedOn w:val="Normalny"/>
    <w:uiPriority w:val="34"/>
    <w:qFormat/>
    <w:rsid w:val="00D111B2"/>
    <w:pPr>
      <w:ind w:left="720"/>
      <w:contextualSpacing/>
    </w:pPr>
  </w:style>
  <w:style w:type="table" w:styleId="Tabela-Siatka">
    <w:name w:val="Table Grid"/>
    <w:basedOn w:val="Standardowy"/>
    <w:uiPriority w:val="59"/>
    <w:rsid w:val="0096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0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4C"/>
  </w:style>
  <w:style w:type="paragraph" w:styleId="Stopka">
    <w:name w:val="footer"/>
    <w:basedOn w:val="Normalny"/>
    <w:link w:val="StopkaZnak"/>
    <w:uiPriority w:val="99"/>
    <w:unhideWhenUsed/>
    <w:rsid w:val="00DE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54C"/>
  </w:style>
  <w:style w:type="paragraph" w:styleId="Akapitzlist">
    <w:name w:val="List Paragraph"/>
    <w:basedOn w:val="Normalny"/>
    <w:uiPriority w:val="34"/>
    <w:qFormat/>
    <w:rsid w:val="00D111B2"/>
    <w:pPr>
      <w:ind w:left="720"/>
      <w:contextualSpacing/>
    </w:pPr>
  </w:style>
  <w:style w:type="table" w:styleId="Tabela-Siatka">
    <w:name w:val="Table Grid"/>
    <w:basedOn w:val="Standardowy"/>
    <w:uiPriority w:val="59"/>
    <w:rsid w:val="0096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0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ubator@ekspert-kujaw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m_dziarnowski</cp:lastModifiedBy>
  <cp:revision>9</cp:revision>
  <cp:lastPrinted>2016-01-25T09:10:00Z</cp:lastPrinted>
  <dcterms:created xsi:type="dcterms:W3CDTF">2015-01-21T15:06:00Z</dcterms:created>
  <dcterms:modified xsi:type="dcterms:W3CDTF">2016-03-01T09:53:00Z</dcterms:modified>
</cp:coreProperties>
</file>